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72C3" w14:textId="339FB5B7" w:rsidR="00151A31" w:rsidRDefault="00B503A3">
      <w:pPr>
        <w:ind w:left="-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0B0141" wp14:editId="6E3BD0EF">
            <wp:simplePos x="0" y="0"/>
            <wp:positionH relativeFrom="margin">
              <wp:posOffset>0</wp:posOffset>
            </wp:positionH>
            <wp:positionV relativeFrom="page">
              <wp:posOffset>628650</wp:posOffset>
            </wp:positionV>
            <wp:extent cx="495300" cy="914400"/>
            <wp:effectExtent l="0" t="0" r="0" b="0"/>
            <wp:wrapTopAndBottom/>
            <wp:docPr id="1" name="Picture 1" descr="PH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51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6F9F1" wp14:editId="46E8A06F">
                <wp:simplePos x="0" y="0"/>
                <wp:positionH relativeFrom="column">
                  <wp:posOffset>742949</wp:posOffset>
                </wp:positionH>
                <wp:positionV relativeFrom="paragraph">
                  <wp:posOffset>-114300</wp:posOffset>
                </wp:positionV>
                <wp:extent cx="5972175" cy="9144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56F0E" w14:textId="77777777" w:rsidR="001B1933" w:rsidRDefault="001B1933">
                            <w:pPr>
                              <w:rPr>
                                <w:rFonts w:ascii="Garamond" w:hAnsi="Garamond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40"/>
                                <w:szCs w:val="40"/>
                              </w:rPr>
                              <w:t xml:space="preserve">      Public Housing Association of Residents (PHAR)</w:t>
                            </w:r>
                          </w:p>
                          <w:p w14:paraId="12A21D3E" w14:textId="77777777" w:rsidR="001B1933" w:rsidRDefault="001B1933">
                            <w:pPr>
                              <w:ind w:right="420"/>
                              <w:jc w:val="right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1000 Preston Avenue, Suite C, Charlottesville, VA 22903</w:t>
                            </w:r>
                          </w:p>
                          <w:p w14:paraId="70488CFE" w14:textId="77777777" w:rsidR="001B1933" w:rsidRDefault="001E3515">
                            <w:pPr>
                              <w:ind w:right="420"/>
                              <w:jc w:val="right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Phone:</w:t>
                            </w:r>
                            <w:r w:rsidR="001B1933">
                              <w:rPr>
                                <w:rFonts w:ascii="Garamond" w:hAnsi="Garamond" w:cs="Arial"/>
                              </w:rPr>
                              <w:t xml:space="preserve"> 434-984-3255 </w:t>
                            </w:r>
                          </w:p>
                          <w:p w14:paraId="2A55D254" w14:textId="77777777" w:rsidR="001B1933" w:rsidRDefault="00AD712D">
                            <w:pPr>
                              <w:ind w:right="420"/>
                              <w:jc w:val="right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www.pharcville.org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6F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-9pt;width:470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fVF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zspFni1mGFGwlVlRpJG6hFTH08Y6/4brDoVJjS0w&#10;H9HJ/s75EA2pji7hMqelYGshZVzY7eZGWrQnoJJ1/GICz9ykCs5Kh2Mj4rgDQcIdwRbCjax/K7O8&#10;SK/zcrKeLxeTYl3MJuUiXU7SrLwu52lRFrfr7yHArKhawRhXd0LxowKz4u8YPvTCqJ2oQdRDfWb5&#10;bKToj0mm8ftdkp3w0JBSdDVenpxIFYh9rRikTSpPhBznyc/hxypDDY7/WJUog8D8qAE/bAZACdrY&#10;aPYIgrAa+ALW4RWBSavtV4x66Mgauy87YjlG8q0CUUXaoYXjopgtcjhjzy2bcwtRFKBq7DEapzd+&#10;bPudsWLbwk2jjJW+AiE2ImrkKaqDfKHrYjKHFyK09fk6ej29Y6sfAAAA//8DAFBLAwQUAAYACAAA&#10;ACEAa4wD7N8AAAAMAQAADwAAAGRycy9kb3ducmV2LnhtbEyPzW6DMBCE75X6DtZG6qVKbKICKcVE&#10;baVWvebnARbYAAq2EXYCeftuTu1tRjua/SbfzqYXVxp956yGaKVAkK1c3dlGw/HwtdyA8AFtjb2z&#10;pOFGHrbF40OOWe0mu6PrPjSCS6zPUEMbwpBJ6auWDPqVG8jy7eRGg4Ht2Mh6xInLTS/XSiXSYGf5&#10;Q4sDfbZUnfcXo+H0Mz3Hr1P5HY7p7iX5wC4t3U3rp8X8/gYi0Bz+wnDHZ3QomKl0F1t70bOPUt4S&#10;NCyjDYt7QsVpDKJktU4UyCKX/0cUvwAAAP//AwBQSwECLQAUAAYACAAAACEAtoM4kv4AAADhAQAA&#10;EwAAAAAAAAAAAAAAAAAAAAAAW0NvbnRlbnRfVHlwZXNdLnhtbFBLAQItABQABgAIAAAAIQA4/SH/&#10;1gAAAJQBAAALAAAAAAAAAAAAAAAAAC8BAABfcmVscy8ucmVsc1BLAQItABQABgAIAAAAIQC98fVF&#10;gQIAAA8FAAAOAAAAAAAAAAAAAAAAAC4CAABkcnMvZTJvRG9jLnhtbFBLAQItABQABgAIAAAAIQBr&#10;jAPs3wAAAAwBAAAPAAAAAAAAAAAAAAAAANsEAABkcnMvZG93bnJldi54bWxQSwUGAAAAAAQABADz&#10;AAAA5wUAAAAA&#10;" stroked="f">
                <v:textbox>
                  <w:txbxContent>
                    <w:p w14:paraId="11A56F0E" w14:textId="77777777" w:rsidR="001B1933" w:rsidRDefault="001B1933">
                      <w:pPr>
                        <w:rPr>
                          <w:rFonts w:ascii="Garamond" w:hAnsi="Garamond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40"/>
                          <w:szCs w:val="40"/>
                        </w:rPr>
                        <w:t xml:space="preserve">      Public Housing Association of Residents (PHAR)</w:t>
                      </w:r>
                    </w:p>
                    <w:p w14:paraId="12A21D3E" w14:textId="77777777" w:rsidR="001B1933" w:rsidRDefault="001B1933">
                      <w:pPr>
                        <w:ind w:right="420"/>
                        <w:jc w:val="right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1000 Preston Avenue, Suite C, Charlottesville, VA 22903</w:t>
                      </w:r>
                    </w:p>
                    <w:p w14:paraId="70488CFE" w14:textId="77777777" w:rsidR="001B1933" w:rsidRDefault="001E3515">
                      <w:pPr>
                        <w:ind w:right="420"/>
                        <w:jc w:val="right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Phone:</w:t>
                      </w:r>
                      <w:r w:rsidR="001B1933">
                        <w:rPr>
                          <w:rFonts w:ascii="Garamond" w:hAnsi="Garamond" w:cs="Arial"/>
                        </w:rPr>
                        <w:t xml:space="preserve"> 434-984-3255 </w:t>
                      </w:r>
                    </w:p>
                    <w:p w14:paraId="2A55D254" w14:textId="77777777" w:rsidR="001B1933" w:rsidRDefault="00AD712D">
                      <w:pPr>
                        <w:ind w:right="420"/>
                        <w:jc w:val="right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www.pharcville.org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F6F5284" w14:textId="2152C880" w:rsidR="00B503A3" w:rsidRPr="00B503A3" w:rsidRDefault="00B503A3" w:rsidP="00B503A3">
      <w:pPr>
        <w:tabs>
          <w:tab w:val="left" w:pos="1215"/>
          <w:tab w:val="left" w:pos="5805"/>
        </w:tabs>
        <w:rPr>
          <w:sz w:val="28"/>
          <w:szCs w:val="28"/>
        </w:rPr>
      </w:pPr>
      <w:r w:rsidRPr="00B503A3">
        <w:rPr>
          <w:sz w:val="28"/>
          <w:szCs w:val="28"/>
        </w:rPr>
        <w:t>Name ________________________________________Date of Birth_____________</w:t>
      </w:r>
      <w:r>
        <w:rPr>
          <w:sz w:val="28"/>
          <w:szCs w:val="28"/>
        </w:rPr>
        <w:t>_</w:t>
      </w:r>
      <w:r w:rsidRPr="00B503A3">
        <w:rPr>
          <w:sz w:val="28"/>
          <w:szCs w:val="28"/>
        </w:rPr>
        <w:t>_______ Address______________________________________________________________________Phone__________________________</w:t>
      </w:r>
      <w:r>
        <w:rPr>
          <w:sz w:val="28"/>
          <w:szCs w:val="28"/>
        </w:rPr>
        <w:t>__</w:t>
      </w:r>
      <w:r w:rsidRPr="00B503A3">
        <w:rPr>
          <w:sz w:val="28"/>
          <w:szCs w:val="28"/>
        </w:rPr>
        <w:t>____Email___________________________________</w:t>
      </w:r>
    </w:p>
    <w:p w14:paraId="43A34F34" w14:textId="5A27EE5B" w:rsidR="00151A31" w:rsidRDefault="00151A31">
      <w:pPr>
        <w:ind w:left="-720"/>
        <w:rPr>
          <w:b/>
        </w:rPr>
      </w:pPr>
    </w:p>
    <w:p w14:paraId="48F00BB3" w14:textId="3BFDA86C" w:rsidR="00B503A3" w:rsidRDefault="00B503A3">
      <w:pPr>
        <w:ind w:left="-720"/>
        <w:rPr>
          <w:b/>
        </w:rPr>
      </w:pPr>
    </w:p>
    <w:p w14:paraId="77DE5D34" w14:textId="77777777" w:rsidR="00B503A3" w:rsidRPr="00B503A3" w:rsidRDefault="00B503A3" w:rsidP="00B503A3">
      <w:pPr>
        <w:pStyle w:val="ListParagraph"/>
        <w:numPr>
          <w:ilvl w:val="0"/>
          <w:numId w:val="11"/>
        </w:numPr>
        <w:tabs>
          <w:tab w:val="left" w:pos="1215"/>
        </w:tabs>
        <w:spacing w:after="160" w:line="300" w:lineRule="auto"/>
        <w:rPr>
          <w:sz w:val="28"/>
          <w:szCs w:val="28"/>
        </w:rPr>
      </w:pPr>
      <w:r w:rsidRPr="00B503A3">
        <w:rPr>
          <w:sz w:val="28"/>
          <w:szCs w:val="28"/>
        </w:rPr>
        <w:t>Why are you interested in the PHAR Intern Program?</w:t>
      </w:r>
    </w:p>
    <w:p w14:paraId="28AA9D9C" w14:textId="6CFD4CAA" w:rsidR="00B503A3" w:rsidRPr="00B503A3" w:rsidRDefault="00B503A3" w:rsidP="00B503A3">
      <w:pPr>
        <w:pStyle w:val="ListParagraph"/>
        <w:tabs>
          <w:tab w:val="left" w:pos="1215"/>
        </w:tabs>
        <w:rPr>
          <w:sz w:val="28"/>
          <w:szCs w:val="28"/>
        </w:rPr>
      </w:pPr>
      <w:r w:rsidRPr="00B503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  <w:r w:rsidRPr="00B503A3">
        <w:rPr>
          <w:sz w:val="28"/>
          <w:szCs w:val="28"/>
        </w:rPr>
        <w:t>__</w:t>
      </w:r>
    </w:p>
    <w:p w14:paraId="4698303B" w14:textId="77777777" w:rsidR="00B503A3" w:rsidRPr="00B503A3" w:rsidRDefault="00B503A3" w:rsidP="00B503A3">
      <w:pPr>
        <w:pStyle w:val="ListParagraph"/>
        <w:tabs>
          <w:tab w:val="left" w:pos="1215"/>
        </w:tabs>
        <w:rPr>
          <w:sz w:val="28"/>
          <w:szCs w:val="28"/>
        </w:rPr>
      </w:pPr>
    </w:p>
    <w:p w14:paraId="346D3E1E" w14:textId="6FFD9B8E" w:rsidR="00B503A3" w:rsidRPr="00B503A3" w:rsidRDefault="00B503A3" w:rsidP="00B503A3">
      <w:pPr>
        <w:pStyle w:val="ListParagraph"/>
        <w:numPr>
          <w:ilvl w:val="0"/>
          <w:numId w:val="11"/>
        </w:numPr>
        <w:tabs>
          <w:tab w:val="left" w:pos="1215"/>
        </w:tabs>
        <w:spacing w:after="160" w:line="300" w:lineRule="auto"/>
        <w:rPr>
          <w:sz w:val="28"/>
          <w:szCs w:val="28"/>
        </w:rPr>
      </w:pPr>
      <w:r w:rsidRPr="00B503A3">
        <w:rPr>
          <w:sz w:val="28"/>
          <w:szCs w:val="28"/>
        </w:rPr>
        <w:t>What skills/experiences</w:t>
      </w:r>
      <w:r w:rsidR="000779FC">
        <w:rPr>
          <w:sz w:val="28"/>
          <w:szCs w:val="28"/>
        </w:rPr>
        <w:t xml:space="preserve"> do you have? What</w:t>
      </w:r>
      <w:r w:rsidRPr="00B503A3">
        <w:rPr>
          <w:sz w:val="28"/>
          <w:szCs w:val="28"/>
        </w:rPr>
        <w:t xml:space="preserve"> do you hope to gain?</w:t>
      </w:r>
    </w:p>
    <w:p w14:paraId="5DF4D392" w14:textId="5B7ABD29" w:rsidR="00B503A3" w:rsidRPr="000779FC" w:rsidRDefault="00B503A3" w:rsidP="000779FC">
      <w:pPr>
        <w:pStyle w:val="ListParagraph"/>
        <w:tabs>
          <w:tab w:val="left" w:pos="1215"/>
        </w:tabs>
        <w:rPr>
          <w:sz w:val="28"/>
          <w:szCs w:val="28"/>
        </w:rPr>
      </w:pPr>
      <w:r w:rsidRPr="00B503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0779FC">
        <w:rPr>
          <w:sz w:val="28"/>
          <w:szCs w:val="28"/>
        </w:rPr>
        <w:t>_______</w:t>
      </w:r>
    </w:p>
    <w:p w14:paraId="71DA0141" w14:textId="77777777" w:rsidR="00B503A3" w:rsidRPr="00B503A3" w:rsidRDefault="00B503A3" w:rsidP="00B503A3">
      <w:pPr>
        <w:pStyle w:val="ListParagraph"/>
        <w:tabs>
          <w:tab w:val="left" w:pos="1215"/>
        </w:tabs>
        <w:rPr>
          <w:sz w:val="28"/>
          <w:szCs w:val="28"/>
        </w:rPr>
      </w:pPr>
    </w:p>
    <w:p w14:paraId="369689E0" w14:textId="77777777" w:rsidR="000779FC" w:rsidRDefault="00B503A3" w:rsidP="00B503A3">
      <w:pPr>
        <w:pStyle w:val="ListParagraph"/>
        <w:numPr>
          <w:ilvl w:val="0"/>
          <w:numId w:val="11"/>
        </w:numPr>
        <w:tabs>
          <w:tab w:val="left" w:pos="1215"/>
        </w:tabs>
        <w:spacing w:after="160" w:line="300" w:lineRule="auto"/>
        <w:rPr>
          <w:sz w:val="28"/>
          <w:szCs w:val="28"/>
        </w:rPr>
      </w:pPr>
      <w:r w:rsidRPr="000779FC">
        <w:rPr>
          <w:sz w:val="28"/>
          <w:szCs w:val="28"/>
        </w:rPr>
        <w:t>We need people who can commit up to 10- hours per week.  Can you do that?</w:t>
      </w:r>
      <w:r w:rsidR="000779FC">
        <w:rPr>
          <w:sz w:val="28"/>
          <w:szCs w:val="28"/>
        </w:rPr>
        <w:t xml:space="preserve">  </w:t>
      </w:r>
    </w:p>
    <w:p w14:paraId="2F80E98E" w14:textId="025A0F50" w:rsidR="000779FC" w:rsidRPr="000779FC" w:rsidRDefault="000779FC" w:rsidP="000779FC">
      <w:pPr>
        <w:tabs>
          <w:tab w:val="left" w:pos="1215"/>
        </w:tabs>
        <w:spacing w:after="160" w:line="30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03A3" w:rsidRPr="000779FC">
        <w:rPr>
          <w:sz w:val="28"/>
          <w:szCs w:val="28"/>
        </w:rPr>
        <w:t>Please circle:</w:t>
      </w:r>
      <w:r w:rsidRPr="000779FC">
        <w:rPr>
          <w:sz w:val="28"/>
          <w:szCs w:val="28"/>
        </w:rPr>
        <w:t xml:space="preserve">     </w:t>
      </w:r>
      <w:proofErr w:type="gramStart"/>
      <w:r w:rsidR="00B503A3" w:rsidRPr="000779FC">
        <w:rPr>
          <w:sz w:val="28"/>
          <w:szCs w:val="28"/>
        </w:rPr>
        <w:t>YES</w:t>
      </w:r>
      <w:proofErr w:type="gramEnd"/>
      <w:r w:rsidR="00B503A3" w:rsidRPr="000779FC">
        <w:rPr>
          <w:sz w:val="28"/>
          <w:szCs w:val="28"/>
        </w:rPr>
        <w:t xml:space="preserve">       NO         MAYBE     </w:t>
      </w:r>
    </w:p>
    <w:p w14:paraId="14657D9B" w14:textId="409F049E" w:rsidR="00B503A3" w:rsidRPr="00B503A3" w:rsidRDefault="000779FC" w:rsidP="00B503A3">
      <w:pPr>
        <w:tabs>
          <w:tab w:val="left" w:pos="1215"/>
        </w:tabs>
        <w:spacing w:after="160" w:line="30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Days and times when you are not available</w:t>
      </w:r>
      <w:r w:rsidR="00B503A3" w:rsidRPr="00B503A3">
        <w:rPr>
          <w:sz w:val="28"/>
          <w:szCs w:val="28"/>
        </w:rPr>
        <w:t>?</w:t>
      </w:r>
    </w:p>
    <w:p w14:paraId="14905690" w14:textId="23AA19EE" w:rsidR="00B503A3" w:rsidRDefault="00B503A3" w:rsidP="00B503A3">
      <w:pPr>
        <w:tabs>
          <w:tab w:val="left" w:pos="1215"/>
        </w:tabs>
        <w:ind w:left="720"/>
        <w:rPr>
          <w:sz w:val="28"/>
          <w:szCs w:val="28"/>
        </w:rPr>
      </w:pPr>
      <w:r w:rsidRPr="00B503A3">
        <w:rPr>
          <w:sz w:val="28"/>
          <w:szCs w:val="28"/>
        </w:rPr>
        <w:t>Mon_______</w:t>
      </w:r>
      <w:r>
        <w:rPr>
          <w:sz w:val="28"/>
          <w:szCs w:val="28"/>
        </w:rPr>
        <w:t>___</w:t>
      </w:r>
      <w:r w:rsidRPr="00B503A3">
        <w:rPr>
          <w:sz w:val="28"/>
          <w:szCs w:val="28"/>
        </w:rPr>
        <w:t>____</w:t>
      </w:r>
      <w:r w:rsidR="000779FC">
        <w:rPr>
          <w:sz w:val="28"/>
          <w:szCs w:val="28"/>
        </w:rPr>
        <w:softHyphen/>
      </w:r>
      <w:r w:rsidR="000779FC">
        <w:rPr>
          <w:sz w:val="28"/>
          <w:szCs w:val="28"/>
        </w:rPr>
        <w:softHyphen/>
      </w:r>
      <w:r w:rsidR="000779FC">
        <w:rPr>
          <w:sz w:val="28"/>
          <w:szCs w:val="28"/>
        </w:rPr>
        <w:softHyphen/>
        <w:t>__</w:t>
      </w:r>
      <w:r w:rsidRPr="00B503A3">
        <w:rPr>
          <w:sz w:val="28"/>
          <w:szCs w:val="28"/>
        </w:rPr>
        <w:t>__</w:t>
      </w:r>
      <w:r w:rsidR="000779FC">
        <w:rPr>
          <w:sz w:val="28"/>
          <w:szCs w:val="28"/>
        </w:rPr>
        <w:t xml:space="preserve">     </w:t>
      </w:r>
      <w:r w:rsidRPr="00B503A3">
        <w:rPr>
          <w:sz w:val="28"/>
          <w:szCs w:val="28"/>
        </w:rPr>
        <w:t>Tue__________</w:t>
      </w:r>
      <w:r>
        <w:rPr>
          <w:sz w:val="28"/>
          <w:szCs w:val="28"/>
        </w:rPr>
        <w:t>__</w:t>
      </w:r>
      <w:r w:rsidRPr="00B503A3">
        <w:rPr>
          <w:sz w:val="28"/>
          <w:szCs w:val="28"/>
        </w:rPr>
        <w:t>_____</w:t>
      </w:r>
      <w:r w:rsidRPr="00B503A3">
        <w:rPr>
          <w:sz w:val="28"/>
          <w:szCs w:val="28"/>
        </w:rPr>
        <w:tab/>
        <w:t>Wed________</w:t>
      </w:r>
      <w:r>
        <w:rPr>
          <w:sz w:val="28"/>
          <w:szCs w:val="28"/>
        </w:rPr>
        <w:t>_</w:t>
      </w:r>
      <w:r w:rsidRPr="00B503A3">
        <w:rPr>
          <w:sz w:val="28"/>
          <w:szCs w:val="28"/>
        </w:rPr>
        <w:t>_________</w:t>
      </w:r>
    </w:p>
    <w:p w14:paraId="6E1AA28B" w14:textId="2538A8D7" w:rsidR="00B503A3" w:rsidRPr="00B503A3" w:rsidRDefault="000779FC" w:rsidP="00B503A3">
      <w:pPr>
        <w:tabs>
          <w:tab w:val="left" w:pos="1215"/>
        </w:tabs>
        <w:ind w:left="720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784F4733" w14:textId="20C2E7CF" w:rsidR="00B503A3" w:rsidRDefault="00B503A3" w:rsidP="00B503A3">
      <w:pPr>
        <w:tabs>
          <w:tab w:val="left" w:pos="1215"/>
        </w:tabs>
        <w:ind w:left="720"/>
        <w:rPr>
          <w:sz w:val="28"/>
          <w:szCs w:val="28"/>
        </w:rPr>
      </w:pPr>
      <w:proofErr w:type="spellStart"/>
      <w:r w:rsidRPr="00B503A3">
        <w:rPr>
          <w:sz w:val="28"/>
          <w:szCs w:val="28"/>
        </w:rPr>
        <w:t>Thur</w:t>
      </w:r>
      <w:proofErr w:type="spellEnd"/>
      <w:r w:rsidRPr="00B503A3">
        <w:rPr>
          <w:sz w:val="28"/>
          <w:szCs w:val="28"/>
        </w:rPr>
        <w:t>______</w:t>
      </w:r>
      <w:r w:rsidR="000779FC">
        <w:rPr>
          <w:sz w:val="28"/>
          <w:szCs w:val="28"/>
        </w:rPr>
        <w:t>__</w:t>
      </w:r>
      <w:r w:rsidRPr="00B503A3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B503A3">
        <w:rPr>
          <w:sz w:val="28"/>
          <w:szCs w:val="28"/>
        </w:rPr>
        <w:t>____</w:t>
      </w:r>
      <w:r w:rsidR="000779FC">
        <w:rPr>
          <w:sz w:val="28"/>
          <w:szCs w:val="28"/>
        </w:rPr>
        <w:t xml:space="preserve">     </w:t>
      </w:r>
      <w:r w:rsidRPr="00B503A3">
        <w:rPr>
          <w:sz w:val="28"/>
          <w:szCs w:val="28"/>
        </w:rPr>
        <w:t>Fri_____</w:t>
      </w:r>
      <w:r>
        <w:rPr>
          <w:sz w:val="28"/>
          <w:szCs w:val="28"/>
        </w:rPr>
        <w:t>__</w:t>
      </w:r>
      <w:r w:rsidRPr="00B503A3">
        <w:rPr>
          <w:sz w:val="28"/>
          <w:szCs w:val="28"/>
        </w:rPr>
        <w:t>___________</w:t>
      </w:r>
      <w:r w:rsidRPr="00B503A3">
        <w:rPr>
          <w:sz w:val="28"/>
          <w:szCs w:val="28"/>
        </w:rPr>
        <w:tab/>
        <w:t>Sat/Sun__________</w:t>
      </w:r>
      <w:r>
        <w:rPr>
          <w:sz w:val="28"/>
          <w:szCs w:val="28"/>
        </w:rPr>
        <w:t>_</w:t>
      </w:r>
      <w:r w:rsidRPr="00B503A3">
        <w:rPr>
          <w:sz w:val="28"/>
          <w:szCs w:val="28"/>
        </w:rPr>
        <w:t xml:space="preserve">_____ </w:t>
      </w:r>
    </w:p>
    <w:p w14:paraId="00558F15" w14:textId="2D462D94" w:rsidR="00B503A3" w:rsidRPr="00B503A3" w:rsidRDefault="00B503A3" w:rsidP="00B503A3">
      <w:pPr>
        <w:tabs>
          <w:tab w:val="left" w:pos="1215"/>
        </w:tabs>
        <w:ind w:left="720"/>
        <w:rPr>
          <w:sz w:val="28"/>
          <w:szCs w:val="28"/>
        </w:rPr>
      </w:pPr>
      <w:r w:rsidRPr="00B503A3">
        <w:rPr>
          <w:sz w:val="28"/>
          <w:szCs w:val="28"/>
        </w:rPr>
        <w:t xml:space="preserve"> </w:t>
      </w:r>
    </w:p>
    <w:p w14:paraId="6D5ED804" w14:textId="3ABCACC3" w:rsidR="00B503A3" w:rsidRDefault="00B503A3" w:rsidP="00B503A3">
      <w:pPr>
        <w:pStyle w:val="ListParagraph"/>
        <w:numPr>
          <w:ilvl w:val="0"/>
          <w:numId w:val="11"/>
        </w:numPr>
        <w:tabs>
          <w:tab w:val="left" w:pos="1215"/>
        </w:tabs>
        <w:spacing w:after="16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F63EC3">
        <w:rPr>
          <w:sz w:val="28"/>
          <w:szCs w:val="28"/>
        </w:rPr>
        <w:t xml:space="preserve">ideas do you have about ways to protect and improve your community </w:t>
      </w:r>
      <w:r>
        <w:rPr>
          <w:sz w:val="28"/>
          <w:szCs w:val="28"/>
        </w:rPr>
        <w:t xml:space="preserve">? </w:t>
      </w:r>
      <w:r w:rsidRPr="00B503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B503A3">
        <w:rPr>
          <w:sz w:val="28"/>
          <w:szCs w:val="28"/>
        </w:rPr>
        <w:t>_____</w:t>
      </w:r>
    </w:p>
    <w:p w14:paraId="054B9E2D" w14:textId="77777777" w:rsidR="00B503A3" w:rsidRPr="00B503A3" w:rsidRDefault="00B503A3" w:rsidP="00B503A3">
      <w:pPr>
        <w:pStyle w:val="ListParagraph"/>
        <w:tabs>
          <w:tab w:val="left" w:pos="1215"/>
        </w:tabs>
        <w:spacing w:after="160" w:line="300" w:lineRule="auto"/>
        <w:rPr>
          <w:sz w:val="28"/>
          <w:szCs w:val="28"/>
        </w:rPr>
      </w:pPr>
    </w:p>
    <w:p w14:paraId="6A9204EB" w14:textId="77777777" w:rsidR="00B503A3" w:rsidRPr="00B503A3" w:rsidRDefault="00B503A3" w:rsidP="00B503A3">
      <w:pPr>
        <w:pStyle w:val="ListParagraph"/>
        <w:numPr>
          <w:ilvl w:val="0"/>
          <w:numId w:val="11"/>
        </w:numPr>
        <w:tabs>
          <w:tab w:val="left" w:pos="1215"/>
        </w:tabs>
        <w:spacing w:after="160" w:line="300" w:lineRule="auto"/>
        <w:rPr>
          <w:sz w:val="28"/>
          <w:szCs w:val="28"/>
        </w:rPr>
      </w:pPr>
      <w:r w:rsidRPr="00B503A3">
        <w:rPr>
          <w:sz w:val="28"/>
          <w:szCs w:val="28"/>
        </w:rPr>
        <w:t>Which issues do you care most about?</w:t>
      </w:r>
    </w:p>
    <w:p w14:paraId="7ED39025" w14:textId="73860742" w:rsidR="00B503A3" w:rsidRPr="00B503A3" w:rsidRDefault="00B51FA2" w:rsidP="00B503A3">
      <w:pPr>
        <w:pStyle w:val="ListParagraph"/>
        <w:tabs>
          <w:tab w:val="left" w:pos="1215"/>
          <w:tab w:val="left" w:pos="5805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45796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A3" w:rsidRPr="00B503A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779FC">
        <w:rPr>
          <w:sz w:val="28"/>
          <w:szCs w:val="28"/>
        </w:rPr>
        <w:t xml:space="preserve">current housing issues </w:t>
      </w:r>
      <w:r w:rsidR="000779F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2508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A3" w:rsidRPr="00B503A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779FC">
        <w:rPr>
          <w:sz w:val="28"/>
          <w:szCs w:val="28"/>
        </w:rPr>
        <w:t>building a stronger sense of community</w:t>
      </w:r>
      <w:r w:rsidR="00B503A3" w:rsidRPr="00B503A3">
        <w:rPr>
          <w:sz w:val="28"/>
          <w:szCs w:val="28"/>
        </w:rPr>
        <w:t xml:space="preserve"> </w:t>
      </w:r>
    </w:p>
    <w:p w14:paraId="154DE769" w14:textId="33AA5351" w:rsidR="00B503A3" w:rsidRPr="00B503A3" w:rsidRDefault="00B51FA2" w:rsidP="00B503A3">
      <w:pPr>
        <w:pStyle w:val="ListParagraph"/>
        <w:tabs>
          <w:tab w:val="left" w:pos="1215"/>
          <w:tab w:val="left" w:pos="5805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14898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A3" w:rsidRPr="00B503A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779FC">
        <w:rPr>
          <w:sz w:val="28"/>
          <w:szCs w:val="28"/>
        </w:rPr>
        <w:t>personal growth</w:t>
      </w:r>
      <w:r w:rsidR="000779F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5969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A3" w:rsidRPr="00B503A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779FC">
        <w:rPr>
          <w:sz w:val="28"/>
          <w:szCs w:val="28"/>
        </w:rPr>
        <w:t xml:space="preserve">education/training </w:t>
      </w:r>
    </w:p>
    <w:p w14:paraId="68B3664F" w14:textId="6A942DE2" w:rsidR="00B503A3" w:rsidRDefault="00B51FA2" w:rsidP="00B503A3">
      <w:pPr>
        <w:pStyle w:val="ListParagraph"/>
        <w:tabs>
          <w:tab w:val="left" w:pos="1215"/>
          <w:tab w:val="left" w:pos="5805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26684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0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503A3" w:rsidRPr="00B503A3">
        <w:rPr>
          <w:sz w:val="28"/>
          <w:szCs w:val="28"/>
        </w:rPr>
        <w:t>Other________________________</w:t>
      </w:r>
      <w:r w:rsidR="00B503A3" w:rsidRPr="00B503A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64720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A3" w:rsidRPr="00B503A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503A3" w:rsidRPr="00B503A3">
        <w:rPr>
          <w:sz w:val="28"/>
          <w:szCs w:val="28"/>
        </w:rPr>
        <w:t>Other_______________________</w:t>
      </w:r>
    </w:p>
    <w:p w14:paraId="3D6FFE27" w14:textId="4856B6BD" w:rsidR="00B503A3" w:rsidRDefault="00B503A3" w:rsidP="00B503A3">
      <w:pPr>
        <w:pStyle w:val="ListParagraph"/>
        <w:tabs>
          <w:tab w:val="left" w:pos="1215"/>
          <w:tab w:val="left" w:pos="5805"/>
        </w:tabs>
        <w:rPr>
          <w:sz w:val="28"/>
          <w:szCs w:val="28"/>
        </w:rPr>
      </w:pPr>
    </w:p>
    <w:p w14:paraId="0D32FB46" w14:textId="4BF36E22" w:rsidR="00B503A3" w:rsidRPr="00151A31" w:rsidRDefault="00B503A3" w:rsidP="00B503A3">
      <w:pPr>
        <w:pStyle w:val="ListParagraph"/>
        <w:tabs>
          <w:tab w:val="left" w:pos="1215"/>
          <w:tab w:val="left" w:pos="5805"/>
        </w:tabs>
        <w:rPr>
          <w:b/>
        </w:rPr>
      </w:pPr>
      <w:r>
        <w:rPr>
          <w:sz w:val="28"/>
          <w:szCs w:val="28"/>
        </w:rPr>
        <w:t>Thank you for your interest.  Wandae Johnson will follow up with you soon to schedule an interview.  If you have questions, call 434-984-3255</w:t>
      </w:r>
      <w:r w:rsidR="000779FC">
        <w:rPr>
          <w:sz w:val="28"/>
          <w:szCs w:val="28"/>
        </w:rPr>
        <w:t xml:space="preserve"> or 434-906-6876.</w:t>
      </w:r>
    </w:p>
    <w:sectPr w:rsidR="00B503A3" w:rsidRPr="00151A31" w:rsidSect="00B503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F38"/>
    <w:multiLevelType w:val="hybridMultilevel"/>
    <w:tmpl w:val="756AFC7E"/>
    <w:lvl w:ilvl="0" w:tplc="6DD4ECD0">
      <w:start w:val="43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8D2658C"/>
    <w:multiLevelType w:val="hybridMultilevel"/>
    <w:tmpl w:val="B9EAB6A4"/>
    <w:lvl w:ilvl="0" w:tplc="55808950">
      <w:start w:val="1"/>
      <w:numFmt w:val="lowerLetter"/>
      <w:lvlText w:val="%1."/>
      <w:lvlJc w:val="left"/>
      <w:pPr>
        <w:tabs>
          <w:tab w:val="num" w:pos="2232"/>
        </w:tabs>
        <w:ind w:left="2448" w:hanging="288"/>
      </w:pPr>
      <w:rPr>
        <w:rFonts w:hint="default"/>
      </w:rPr>
    </w:lvl>
    <w:lvl w:ilvl="1" w:tplc="58342CC0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4FB7899"/>
    <w:multiLevelType w:val="hybridMultilevel"/>
    <w:tmpl w:val="972A9680"/>
    <w:lvl w:ilvl="0" w:tplc="1BC48A06">
      <w:start w:val="43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39931DF"/>
    <w:multiLevelType w:val="hybridMultilevel"/>
    <w:tmpl w:val="9CD04B74"/>
    <w:lvl w:ilvl="0" w:tplc="156E9B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16158"/>
    <w:multiLevelType w:val="multilevel"/>
    <w:tmpl w:val="B9EAB6A4"/>
    <w:lvl w:ilvl="0">
      <w:start w:val="1"/>
      <w:numFmt w:val="lowerLetter"/>
      <w:lvlText w:val="%1."/>
      <w:lvlJc w:val="left"/>
      <w:pPr>
        <w:tabs>
          <w:tab w:val="num" w:pos="2232"/>
        </w:tabs>
        <w:ind w:left="2448" w:hanging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5C7947F5"/>
    <w:multiLevelType w:val="hybridMultilevel"/>
    <w:tmpl w:val="62DE4F3E"/>
    <w:lvl w:ilvl="0" w:tplc="9074374A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DAA1637"/>
    <w:multiLevelType w:val="hybridMultilevel"/>
    <w:tmpl w:val="137A9F42"/>
    <w:lvl w:ilvl="0" w:tplc="9FEE1AB0">
      <w:start w:val="43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61635CCD"/>
    <w:multiLevelType w:val="hybridMultilevel"/>
    <w:tmpl w:val="2322167A"/>
    <w:lvl w:ilvl="0" w:tplc="CDB2B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21951"/>
    <w:multiLevelType w:val="hybridMultilevel"/>
    <w:tmpl w:val="3AC6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56B9C"/>
    <w:multiLevelType w:val="multilevel"/>
    <w:tmpl w:val="7D48BC4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7EA4209F"/>
    <w:multiLevelType w:val="hybridMultilevel"/>
    <w:tmpl w:val="0B3C6210"/>
    <w:lvl w:ilvl="0" w:tplc="C0226B3A">
      <w:start w:val="2"/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F7"/>
    <w:rsid w:val="000436F7"/>
    <w:rsid w:val="000779FC"/>
    <w:rsid w:val="000B5BF1"/>
    <w:rsid w:val="000E37B2"/>
    <w:rsid w:val="000F0F00"/>
    <w:rsid w:val="00150357"/>
    <w:rsid w:val="00151A31"/>
    <w:rsid w:val="00157972"/>
    <w:rsid w:val="0016172F"/>
    <w:rsid w:val="001774CD"/>
    <w:rsid w:val="001B1933"/>
    <w:rsid w:val="001E3515"/>
    <w:rsid w:val="001F6E70"/>
    <w:rsid w:val="002140B4"/>
    <w:rsid w:val="00221250"/>
    <w:rsid w:val="002401FF"/>
    <w:rsid w:val="0029013F"/>
    <w:rsid w:val="002F293B"/>
    <w:rsid w:val="003107B5"/>
    <w:rsid w:val="0032311C"/>
    <w:rsid w:val="003B6041"/>
    <w:rsid w:val="00410992"/>
    <w:rsid w:val="0043151D"/>
    <w:rsid w:val="00437E76"/>
    <w:rsid w:val="004A00E8"/>
    <w:rsid w:val="004D799C"/>
    <w:rsid w:val="004D7E24"/>
    <w:rsid w:val="004F5553"/>
    <w:rsid w:val="00553B53"/>
    <w:rsid w:val="0058273F"/>
    <w:rsid w:val="005B4EB7"/>
    <w:rsid w:val="005B5AE5"/>
    <w:rsid w:val="00601E3B"/>
    <w:rsid w:val="006401AE"/>
    <w:rsid w:val="0066345F"/>
    <w:rsid w:val="00682193"/>
    <w:rsid w:val="006E6FFD"/>
    <w:rsid w:val="00771B04"/>
    <w:rsid w:val="007A0C4F"/>
    <w:rsid w:val="0082792D"/>
    <w:rsid w:val="00883DEC"/>
    <w:rsid w:val="00886BFF"/>
    <w:rsid w:val="008C6688"/>
    <w:rsid w:val="008D1A87"/>
    <w:rsid w:val="008E38F7"/>
    <w:rsid w:val="00935803"/>
    <w:rsid w:val="00990E3A"/>
    <w:rsid w:val="0099619E"/>
    <w:rsid w:val="009E46DB"/>
    <w:rsid w:val="009E604B"/>
    <w:rsid w:val="009F1D6F"/>
    <w:rsid w:val="009F2B55"/>
    <w:rsid w:val="00A03335"/>
    <w:rsid w:val="00A235DF"/>
    <w:rsid w:val="00A93D12"/>
    <w:rsid w:val="00AA6C45"/>
    <w:rsid w:val="00AB5BAF"/>
    <w:rsid w:val="00AD712D"/>
    <w:rsid w:val="00B503A3"/>
    <w:rsid w:val="00B51FA2"/>
    <w:rsid w:val="00B820AE"/>
    <w:rsid w:val="00BC5BDE"/>
    <w:rsid w:val="00C021A6"/>
    <w:rsid w:val="00C2324A"/>
    <w:rsid w:val="00C636C7"/>
    <w:rsid w:val="00C6769C"/>
    <w:rsid w:val="00D01929"/>
    <w:rsid w:val="00D55580"/>
    <w:rsid w:val="00D60AB4"/>
    <w:rsid w:val="00D86604"/>
    <w:rsid w:val="00DC0C90"/>
    <w:rsid w:val="00E222AA"/>
    <w:rsid w:val="00E55BFF"/>
    <w:rsid w:val="00EB5B63"/>
    <w:rsid w:val="00EE3876"/>
    <w:rsid w:val="00EE7142"/>
    <w:rsid w:val="00F51FCD"/>
    <w:rsid w:val="00F63EC3"/>
    <w:rsid w:val="00F860C8"/>
    <w:rsid w:val="00F951F4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539F5"/>
  <w15:docId w15:val="{263E1EBB-1E19-4969-80EA-564CC47C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4EB7"/>
    <w:rPr>
      <w:sz w:val="24"/>
      <w:szCs w:val="24"/>
    </w:rPr>
  </w:style>
  <w:style w:type="paragraph" w:styleId="Heading1">
    <w:name w:val="heading 1"/>
    <w:basedOn w:val="Normal"/>
    <w:next w:val="Normal"/>
    <w:qFormat/>
    <w:rsid w:val="005B4EB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B4EB7"/>
    <w:pPr>
      <w:keepNext/>
      <w:outlineLvl w:val="1"/>
    </w:pPr>
    <w:rPr>
      <w:rFonts w:ascii="Garamond" w:hAnsi="Garamond"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1D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B4EB7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link w:val="Heading5"/>
    <w:uiPriority w:val="9"/>
    <w:rsid w:val="009F1D6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9F1D6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1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1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7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Wandae Johnson</cp:lastModifiedBy>
  <cp:revision>2</cp:revision>
  <cp:lastPrinted>2017-01-23T17:54:00Z</cp:lastPrinted>
  <dcterms:created xsi:type="dcterms:W3CDTF">2019-09-11T16:30:00Z</dcterms:created>
  <dcterms:modified xsi:type="dcterms:W3CDTF">2019-09-11T16:30:00Z</dcterms:modified>
</cp:coreProperties>
</file>